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61" w:rsidRDefault="0011226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8"/>
        <w:gridCol w:w="609"/>
        <w:gridCol w:w="1273"/>
        <w:gridCol w:w="6734"/>
      </w:tblGrid>
      <w:tr w:rsidR="004A2B01" w:rsidTr="00A63B61">
        <w:tc>
          <w:tcPr>
            <w:tcW w:w="1242" w:type="dxa"/>
          </w:tcPr>
          <w:p w:rsidR="004A2B01" w:rsidRDefault="004A2B01" w:rsidP="00E27D67">
            <w:pPr>
              <w:jc w:val="center"/>
            </w:pPr>
            <w:r>
              <w:t xml:space="preserve">20 </w:t>
            </w:r>
            <w:r>
              <w:t>.9</w:t>
            </w:r>
            <w:r>
              <w:t xml:space="preserve"> 2018</w:t>
            </w:r>
          </w:p>
        </w:tc>
        <w:tc>
          <w:tcPr>
            <w:tcW w:w="567" w:type="dxa"/>
          </w:tcPr>
          <w:p w:rsidR="004A2B01" w:rsidRDefault="004A2B01" w:rsidP="00E27D67">
            <w:pPr>
              <w:jc w:val="center"/>
            </w:pPr>
            <w:r>
              <w:t>ORA</w:t>
            </w:r>
          </w:p>
        </w:tc>
        <w:tc>
          <w:tcPr>
            <w:tcW w:w="1276" w:type="dxa"/>
          </w:tcPr>
          <w:p w:rsidR="004A2B01" w:rsidRDefault="004A2B01" w:rsidP="00E27D67">
            <w:pPr>
              <w:jc w:val="center"/>
            </w:pPr>
            <w:r>
              <w:t>CLASSI</w:t>
            </w:r>
          </w:p>
        </w:tc>
        <w:tc>
          <w:tcPr>
            <w:tcW w:w="6769" w:type="dxa"/>
          </w:tcPr>
          <w:p w:rsidR="004A2B01" w:rsidRDefault="004A2B01" w:rsidP="00E27D67">
            <w:pPr>
              <w:jc w:val="center"/>
            </w:pPr>
            <w:r>
              <w:t>ATTIVITA’</w:t>
            </w:r>
          </w:p>
        </w:tc>
      </w:tr>
      <w:tr w:rsidR="004A2B01" w:rsidTr="00A63B61">
        <w:tc>
          <w:tcPr>
            <w:tcW w:w="1242" w:type="dxa"/>
          </w:tcPr>
          <w:p w:rsidR="004A2B01" w:rsidRDefault="004A2B01"/>
        </w:tc>
        <w:tc>
          <w:tcPr>
            <w:tcW w:w="567" w:type="dxa"/>
          </w:tcPr>
          <w:p w:rsidR="004A2B01" w:rsidRDefault="004A2B01">
            <w:r>
              <w:t>1</w:t>
            </w:r>
          </w:p>
        </w:tc>
        <w:tc>
          <w:tcPr>
            <w:tcW w:w="1276" w:type="dxa"/>
          </w:tcPr>
          <w:p w:rsidR="004A2B01" w:rsidRDefault="004A2B01">
            <w:r>
              <w:t>TUTTE</w:t>
            </w:r>
          </w:p>
        </w:tc>
        <w:tc>
          <w:tcPr>
            <w:tcW w:w="6769" w:type="dxa"/>
          </w:tcPr>
          <w:p w:rsidR="004A2B01" w:rsidRDefault="004A2B01" w:rsidP="0022548B">
            <w:r>
              <w:t xml:space="preserve">Far disegnare due fiori </w:t>
            </w:r>
            <w:proofErr w:type="gramStart"/>
            <w:r>
              <w:t>( uno</w:t>
            </w:r>
            <w:proofErr w:type="gramEnd"/>
            <w:r>
              <w:t xml:space="preserve"> per i pregi e uno per i difetti) con cinque petali e scrivere in ogni petalo i propri pregi e i propri difetti.</w:t>
            </w:r>
          </w:p>
        </w:tc>
      </w:tr>
      <w:tr w:rsidR="004A2B01" w:rsidTr="00A63B61">
        <w:tc>
          <w:tcPr>
            <w:tcW w:w="1242" w:type="dxa"/>
          </w:tcPr>
          <w:p w:rsidR="004A2B01" w:rsidRDefault="004A2B01"/>
        </w:tc>
        <w:tc>
          <w:tcPr>
            <w:tcW w:w="567" w:type="dxa"/>
          </w:tcPr>
          <w:p w:rsidR="004A2B01" w:rsidRDefault="004A2B01">
            <w:r>
              <w:t>2</w:t>
            </w:r>
          </w:p>
        </w:tc>
        <w:tc>
          <w:tcPr>
            <w:tcW w:w="1276" w:type="dxa"/>
          </w:tcPr>
          <w:p w:rsidR="004A2B01" w:rsidRDefault="004A2B01"/>
        </w:tc>
        <w:tc>
          <w:tcPr>
            <w:tcW w:w="6769" w:type="dxa"/>
          </w:tcPr>
          <w:p w:rsidR="004A2B01" w:rsidRDefault="004A2B01">
            <w:r>
              <w:t>Discussione sui propri pregi e i propri difetti.</w:t>
            </w:r>
          </w:p>
        </w:tc>
      </w:tr>
      <w:tr w:rsidR="004A2B01" w:rsidTr="00A63B61">
        <w:tc>
          <w:tcPr>
            <w:tcW w:w="1242" w:type="dxa"/>
          </w:tcPr>
          <w:p w:rsidR="004A2B01" w:rsidRDefault="004A2B01"/>
        </w:tc>
        <w:tc>
          <w:tcPr>
            <w:tcW w:w="567" w:type="dxa"/>
          </w:tcPr>
          <w:p w:rsidR="004A2B01" w:rsidRDefault="004A2B01">
            <w:r>
              <w:t>3</w:t>
            </w:r>
          </w:p>
        </w:tc>
        <w:tc>
          <w:tcPr>
            <w:tcW w:w="1276" w:type="dxa"/>
          </w:tcPr>
          <w:p w:rsidR="004A2B01" w:rsidRDefault="004A2B01"/>
        </w:tc>
        <w:tc>
          <w:tcPr>
            <w:tcW w:w="6769" w:type="dxa"/>
          </w:tcPr>
          <w:p w:rsidR="004A2B01" w:rsidRDefault="004A2B01">
            <w:r>
              <w:t xml:space="preserve">Circle time sui propri interessi </w:t>
            </w:r>
            <w:proofErr w:type="gramStart"/>
            <w:r>
              <w:t>( far</w:t>
            </w:r>
            <w:proofErr w:type="gramEnd"/>
            <w:r>
              <w:t xml:space="preserve"> sistemare gli alunni in cerchio) far rispettare il proprio turno.</w:t>
            </w:r>
          </w:p>
        </w:tc>
      </w:tr>
      <w:tr w:rsidR="004A2B01" w:rsidTr="00A63B61">
        <w:tc>
          <w:tcPr>
            <w:tcW w:w="1242" w:type="dxa"/>
          </w:tcPr>
          <w:p w:rsidR="004A2B01" w:rsidRDefault="004A2B01"/>
        </w:tc>
        <w:tc>
          <w:tcPr>
            <w:tcW w:w="567" w:type="dxa"/>
          </w:tcPr>
          <w:p w:rsidR="004A2B01" w:rsidRDefault="004A2B01">
            <w:r>
              <w:t>4</w:t>
            </w:r>
          </w:p>
        </w:tc>
        <w:tc>
          <w:tcPr>
            <w:tcW w:w="1276" w:type="dxa"/>
          </w:tcPr>
          <w:p w:rsidR="004A2B01" w:rsidRDefault="004A2B01"/>
        </w:tc>
        <w:tc>
          <w:tcPr>
            <w:tcW w:w="6769" w:type="dxa"/>
          </w:tcPr>
          <w:p w:rsidR="004A2B01" w:rsidRDefault="004A2B01">
            <w:r>
              <w:t>Continuare il circle time.</w:t>
            </w:r>
          </w:p>
        </w:tc>
      </w:tr>
      <w:tr w:rsidR="004A2B01" w:rsidTr="00A63B61">
        <w:tc>
          <w:tcPr>
            <w:tcW w:w="1242" w:type="dxa"/>
          </w:tcPr>
          <w:p w:rsidR="004A2B01" w:rsidRDefault="004A2B01"/>
        </w:tc>
        <w:tc>
          <w:tcPr>
            <w:tcW w:w="567" w:type="dxa"/>
          </w:tcPr>
          <w:p w:rsidR="004A2B01" w:rsidRDefault="004A2B01">
            <w:r>
              <w:t>5</w:t>
            </w:r>
          </w:p>
        </w:tc>
        <w:tc>
          <w:tcPr>
            <w:tcW w:w="1276" w:type="dxa"/>
          </w:tcPr>
          <w:p w:rsidR="004A2B01" w:rsidRDefault="004A2B01"/>
        </w:tc>
        <w:tc>
          <w:tcPr>
            <w:tcW w:w="6769" w:type="dxa"/>
          </w:tcPr>
          <w:p w:rsidR="004A2B01" w:rsidRDefault="004A2B01">
            <w:r>
              <w:t xml:space="preserve">Far disegnare e colorare il loro principale </w:t>
            </w:r>
            <w:proofErr w:type="gramStart"/>
            <w:r>
              <w:t>interesse .</w:t>
            </w:r>
            <w:proofErr w:type="gramEnd"/>
          </w:p>
        </w:tc>
      </w:tr>
    </w:tbl>
    <w:p w:rsidR="0022548B" w:rsidRDefault="0022548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609"/>
        <w:gridCol w:w="1276"/>
        <w:gridCol w:w="6732"/>
      </w:tblGrid>
      <w:tr w:rsidR="004A2B01" w:rsidTr="00A63B61">
        <w:tc>
          <w:tcPr>
            <w:tcW w:w="1242" w:type="dxa"/>
          </w:tcPr>
          <w:p w:rsidR="004A2B01" w:rsidRDefault="004A2B01" w:rsidP="00E27D67">
            <w:pPr>
              <w:jc w:val="center"/>
            </w:pPr>
            <w:r>
              <w:t>2</w:t>
            </w:r>
            <w:r w:rsidR="00A63B61">
              <w:t>1</w:t>
            </w:r>
            <w:r>
              <w:t xml:space="preserve"> .9 2018</w:t>
            </w:r>
          </w:p>
        </w:tc>
        <w:tc>
          <w:tcPr>
            <w:tcW w:w="567" w:type="dxa"/>
          </w:tcPr>
          <w:p w:rsidR="004A2B01" w:rsidRDefault="004A2B01" w:rsidP="00E27D67">
            <w:pPr>
              <w:jc w:val="center"/>
            </w:pPr>
            <w:r>
              <w:t>ORA</w:t>
            </w:r>
          </w:p>
        </w:tc>
        <w:tc>
          <w:tcPr>
            <w:tcW w:w="1276" w:type="dxa"/>
          </w:tcPr>
          <w:p w:rsidR="004A2B01" w:rsidRDefault="004A2B01" w:rsidP="00E27D67">
            <w:pPr>
              <w:jc w:val="center"/>
            </w:pPr>
            <w:r>
              <w:t>CLASSI</w:t>
            </w:r>
          </w:p>
        </w:tc>
        <w:tc>
          <w:tcPr>
            <w:tcW w:w="6769" w:type="dxa"/>
          </w:tcPr>
          <w:p w:rsidR="004A2B01" w:rsidRDefault="004A2B01" w:rsidP="00E27D67">
            <w:pPr>
              <w:jc w:val="center"/>
            </w:pPr>
            <w:r>
              <w:t>ATTIVITA’</w:t>
            </w:r>
          </w:p>
        </w:tc>
      </w:tr>
      <w:tr w:rsidR="004A2B01" w:rsidTr="00A63B61">
        <w:trPr>
          <w:trHeight w:val="481"/>
        </w:trPr>
        <w:tc>
          <w:tcPr>
            <w:tcW w:w="1242" w:type="dxa"/>
          </w:tcPr>
          <w:p w:rsidR="004A2B01" w:rsidRDefault="004A2B01"/>
        </w:tc>
        <w:tc>
          <w:tcPr>
            <w:tcW w:w="567" w:type="dxa"/>
          </w:tcPr>
          <w:p w:rsidR="004A2B01" w:rsidRDefault="004A2B01">
            <w:r>
              <w:t>1</w:t>
            </w:r>
          </w:p>
        </w:tc>
        <w:tc>
          <w:tcPr>
            <w:tcW w:w="1276" w:type="dxa"/>
          </w:tcPr>
          <w:p w:rsidR="004A2B01" w:rsidRDefault="004A2B01">
            <w:proofErr w:type="gramStart"/>
            <w:r>
              <w:t>TUTTE auditorium</w:t>
            </w:r>
            <w:proofErr w:type="gramEnd"/>
          </w:p>
        </w:tc>
        <w:tc>
          <w:tcPr>
            <w:tcW w:w="6769" w:type="dxa"/>
          </w:tcPr>
          <w:p w:rsidR="004A2B01" w:rsidRDefault="004A2B01">
            <w:r>
              <w:t xml:space="preserve"> Far ascoltare la canzone di Laura Pausini “Benvenuto</w:t>
            </w:r>
            <w:proofErr w:type="gramStart"/>
            <w:r>
              <w:t>”.Gli</w:t>
            </w:r>
            <w:proofErr w:type="gramEnd"/>
            <w:r>
              <w:t xml:space="preserve"> alunni delle classi terze leggeranno la lettera di Benvenuto agli alunni di prima. </w:t>
            </w:r>
          </w:p>
        </w:tc>
      </w:tr>
      <w:tr w:rsidR="004A2B01" w:rsidTr="00A63B61">
        <w:tc>
          <w:tcPr>
            <w:tcW w:w="1242" w:type="dxa"/>
          </w:tcPr>
          <w:p w:rsidR="004A2B01" w:rsidRDefault="004A2B01"/>
        </w:tc>
        <w:tc>
          <w:tcPr>
            <w:tcW w:w="567" w:type="dxa"/>
          </w:tcPr>
          <w:p w:rsidR="004A2B01" w:rsidRDefault="004A2B01">
            <w:r>
              <w:t>2</w:t>
            </w:r>
          </w:p>
        </w:tc>
        <w:tc>
          <w:tcPr>
            <w:tcW w:w="1276" w:type="dxa"/>
          </w:tcPr>
          <w:p w:rsidR="004A2B01" w:rsidRDefault="004A2B01">
            <w:r>
              <w:t>Tutte Auditorium</w:t>
            </w:r>
          </w:p>
        </w:tc>
        <w:tc>
          <w:tcPr>
            <w:tcW w:w="6769" w:type="dxa"/>
          </w:tcPr>
          <w:p w:rsidR="004A2B01" w:rsidRDefault="004A2B01">
            <w:r>
              <w:t>Gli alunni di prima possono fare domande agli alunni di terza.</w:t>
            </w:r>
          </w:p>
        </w:tc>
      </w:tr>
      <w:tr w:rsidR="004A2B01" w:rsidTr="00A63B61">
        <w:tc>
          <w:tcPr>
            <w:tcW w:w="1242" w:type="dxa"/>
          </w:tcPr>
          <w:p w:rsidR="004A2B01" w:rsidRDefault="004A2B01"/>
        </w:tc>
        <w:tc>
          <w:tcPr>
            <w:tcW w:w="567" w:type="dxa"/>
          </w:tcPr>
          <w:p w:rsidR="004A2B01" w:rsidRDefault="004A2B01">
            <w:r>
              <w:t>3</w:t>
            </w:r>
          </w:p>
        </w:tc>
        <w:tc>
          <w:tcPr>
            <w:tcW w:w="1276" w:type="dxa"/>
          </w:tcPr>
          <w:p w:rsidR="004A2B01" w:rsidRDefault="004A2B01"/>
        </w:tc>
        <w:tc>
          <w:tcPr>
            <w:tcW w:w="6769" w:type="dxa"/>
          </w:tcPr>
          <w:p w:rsidR="004A2B01" w:rsidRDefault="004A2B01">
            <w:r>
              <w:t xml:space="preserve">Sul quaderno far scrivere </w:t>
            </w:r>
            <w:proofErr w:type="gramStart"/>
            <w:r>
              <w:t>un’esperienza  significativa</w:t>
            </w:r>
            <w:proofErr w:type="gramEnd"/>
            <w:r>
              <w:t xml:space="preserve"> vissuta nella scuola primaria. </w:t>
            </w:r>
          </w:p>
        </w:tc>
      </w:tr>
      <w:tr w:rsidR="004A2B01" w:rsidTr="00A63B61">
        <w:tc>
          <w:tcPr>
            <w:tcW w:w="1242" w:type="dxa"/>
          </w:tcPr>
          <w:p w:rsidR="004A2B01" w:rsidRDefault="004A2B01"/>
        </w:tc>
        <w:tc>
          <w:tcPr>
            <w:tcW w:w="567" w:type="dxa"/>
          </w:tcPr>
          <w:p w:rsidR="004A2B01" w:rsidRDefault="004A2B01">
            <w:r>
              <w:t>4</w:t>
            </w:r>
          </w:p>
        </w:tc>
        <w:tc>
          <w:tcPr>
            <w:tcW w:w="1276" w:type="dxa"/>
          </w:tcPr>
          <w:p w:rsidR="004A2B01" w:rsidRDefault="004A2B01"/>
        </w:tc>
        <w:tc>
          <w:tcPr>
            <w:tcW w:w="6769" w:type="dxa"/>
          </w:tcPr>
          <w:p w:rsidR="004A2B01" w:rsidRDefault="004A2B01">
            <w:r>
              <w:t xml:space="preserve">Continuare la produzione scritta e farla leggere ad ognuno. </w:t>
            </w:r>
          </w:p>
        </w:tc>
      </w:tr>
      <w:tr w:rsidR="004A2B01" w:rsidTr="00A63B61">
        <w:tc>
          <w:tcPr>
            <w:tcW w:w="1242" w:type="dxa"/>
          </w:tcPr>
          <w:p w:rsidR="004A2B01" w:rsidRDefault="004A2B01"/>
        </w:tc>
        <w:tc>
          <w:tcPr>
            <w:tcW w:w="567" w:type="dxa"/>
          </w:tcPr>
          <w:p w:rsidR="004A2B01" w:rsidRDefault="004A2B01">
            <w:r>
              <w:t>5</w:t>
            </w:r>
          </w:p>
        </w:tc>
        <w:tc>
          <w:tcPr>
            <w:tcW w:w="1276" w:type="dxa"/>
          </w:tcPr>
          <w:p w:rsidR="004A2B01" w:rsidRDefault="004A2B01"/>
        </w:tc>
        <w:tc>
          <w:tcPr>
            <w:tcW w:w="6769" w:type="dxa"/>
          </w:tcPr>
          <w:p w:rsidR="004A2B01" w:rsidRDefault="004A2B01">
            <w:r>
              <w:t xml:space="preserve">Disegno sulla nuova scuola </w:t>
            </w:r>
          </w:p>
        </w:tc>
      </w:tr>
    </w:tbl>
    <w:p w:rsidR="0043667B" w:rsidRDefault="0043667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8"/>
        <w:gridCol w:w="609"/>
        <w:gridCol w:w="1238"/>
        <w:gridCol w:w="6769"/>
      </w:tblGrid>
      <w:tr w:rsidR="00A63B61" w:rsidTr="00F21A0D">
        <w:tc>
          <w:tcPr>
            <w:tcW w:w="1238" w:type="dxa"/>
          </w:tcPr>
          <w:p w:rsidR="00A63B61" w:rsidRDefault="00A63B61" w:rsidP="00E27D67">
            <w:pPr>
              <w:jc w:val="center"/>
            </w:pPr>
            <w:r>
              <w:t>2</w:t>
            </w:r>
            <w:r>
              <w:t>2</w:t>
            </w:r>
            <w:r>
              <w:t xml:space="preserve"> .9 2018</w:t>
            </w:r>
          </w:p>
        </w:tc>
        <w:tc>
          <w:tcPr>
            <w:tcW w:w="609" w:type="dxa"/>
          </w:tcPr>
          <w:p w:rsidR="00A63B61" w:rsidRDefault="00A63B61" w:rsidP="00E27D67">
            <w:pPr>
              <w:jc w:val="center"/>
            </w:pPr>
            <w:r>
              <w:t>ORA</w:t>
            </w:r>
          </w:p>
        </w:tc>
        <w:tc>
          <w:tcPr>
            <w:tcW w:w="1238" w:type="dxa"/>
          </w:tcPr>
          <w:p w:rsidR="00A63B61" w:rsidRDefault="00A63B61" w:rsidP="00E27D67">
            <w:pPr>
              <w:jc w:val="center"/>
            </w:pPr>
            <w:r>
              <w:t>CLASSI</w:t>
            </w:r>
          </w:p>
        </w:tc>
        <w:tc>
          <w:tcPr>
            <w:tcW w:w="6769" w:type="dxa"/>
          </w:tcPr>
          <w:p w:rsidR="00A63B61" w:rsidRDefault="00A63B61" w:rsidP="00E27D67">
            <w:pPr>
              <w:jc w:val="center"/>
            </w:pPr>
            <w:r>
              <w:t>ATTIVITA’</w:t>
            </w:r>
          </w:p>
        </w:tc>
      </w:tr>
      <w:tr w:rsidR="00A63B61" w:rsidTr="00F21A0D">
        <w:tc>
          <w:tcPr>
            <w:tcW w:w="1238" w:type="dxa"/>
          </w:tcPr>
          <w:p w:rsidR="00A63B61" w:rsidRDefault="00A63B61"/>
        </w:tc>
        <w:tc>
          <w:tcPr>
            <w:tcW w:w="609" w:type="dxa"/>
          </w:tcPr>
          <w:p w:rsidR="00A63B61" w:rsidRDefault="00A63B61">
            <w:r>
              <w:t>1</w:t>
            </w:r>
          </w:p>
        </w:tc>
        <w:tc>
          <w:tcPr>
            <w:tcW w:w="1238" w:type="dxa"/>
          </w:tcPr>
          <w:p w:rsidR="00A63B61" w:rsidRDefault="00A63B61">
            <w:r>
              <w:t>TUTTE</w:t>
            </w:r>
          </w:p>
        </w:tc>
        <w:tc>
          <w:tcPr>
            <w:tcW w:w="6769" w:type="dxa"/>
          </w:tcPr>
          <w:p w:rsidR="00A63B61" w:rsidRDefault="00A63B61">
            <w:r>
              <w:t>Visione del film “Stelle sulla Terra”</w:t>
            </w:r>
          </w:p>
        </w:tc>
      </w:tr>
      <w:tr w:rsidR="00A63B61" w:rsidTr="00F21A0D">
        <w:tc>
          <w:tcPr>
            <w:tcW w:w="1238" w:type="dxa"/>
          </w:tcPr>
          <w:p w:rsidR="00A63B61" w:rsidRDefault="00A63B61"/>
        </w:tc>
        <w:tc>
          <w:tcPr>
            <w:tcW w:w="609" w:type="dxa"/>
          </w:tcPr>
          <w:p w:rsidR="00A63B61" w:rsidRDefault="00A63B61">
            <w:r>
              <w:t>2</w:t>
            </w:r>
          </w:p>
        </w:tc>
        <w:tc>
          <w:tcPr>
            <w:tcW w:w="1238" w:type="dxa"/>
          </w:tcPr>
          <w:p w:rsidR="00A63B61" w:rsidRDefault="00A63B61"/>
        </w:tc>
        <w:tc>
          <w:tcPr>
            <w:tcW w:w="6769" w:type="dxa"/>
          </w:tcPr>
          <w:p w:rsidR="00A63B61" w:rsidRDefault="00A63B61">
            <w:r>
              <w:t>Visione del film</w:t>
            </w:r>
          </w:p>
        </w:tc>
      </w:tr>
      <w:tr w:rsidR="00A63B61" w:rsidTr="00F21A0D">
        <w:tc>
          <w:tcPr>
            <w:tcW w:w="1238" w:type="dxa"/>
          </w:tcPr>
          <w:p w:rsidR="00A63B61" w:rsidRDefault="00A63B61"/>
        </w:tc>
        <w:tc>
          <w:tcPr>
            <w:tcW w:w="609" w:type="dxa"/>
          </w:tcPr>
          <w:p w:rsidR="00A63B61" w:rsidRDefault="00A63B61">
            <w:r>
              <w:t>3</w:t>
            </w:r>
          </w:p>
        </w:tc>
        <w:tc>
          <w:tcPr>
            <w:tcW w:w="1238" w:type="dxa"/>
          </w:tcPr>
          <w:p w:rsidR="00A63B61" w:rsidRDefault="00A63B61"/>
        </w:tc>
        <w:tc>
          <w:tcPr>
            <w:tcW w:w="6769" w:type="dxa"/>
          </w:tcPr>
          <w:p w:rsidR="00A63B61" w:rsidRDefault="00A63B61">
            <w:r>
              <w:t>Recensione scheda allegata (dettare sul quaderno)</w:t>
            </w:r>
          </w:p>
        </w:tc>
      </w:tr>
      <w:tr w:rsidR="00A63B61" w:rsidTr="00F21A0D">
        <w:tc>
          <w:tcPr>
            <w:tcW w:w="1238" w:type="dxa"/>
          </w:tcPr>
          <w:p w:rsidR="00A63B61" w:rsidRDefault="00A63B61"/>
        </w:tc>
        <w:tc>
          <w:tcPr>
            <w:tcW w:w="609" w:type="dxa"/>
          </w:tcPr>
          <w:p w:rsidR="00A63B61" w:rsidRDefault="00A63B61">
            <w:r>
              <w:t>4</w:t>
            </w:r>
          </w:p>
        </w:tc>
        <w:tc>
          <w:tcPr>
            <w:tcW w:w="1238" w:type="dxa"/>
          </w:tcPr>
          <w:p w:rsidR="00A63B61" w:rsidRDefault="00A63B61"/>
        </w:tc>
        <w:tc>
          <w:tcPr>
            <w:tcW w:w="6769" w:type="dxa"/>
          </w:tcPr>
          <w:p w:rsidR="00A63B61" w:rsidRDefault="00A63B61">
            <w:r>
              <w:t xml:space="preserve">Discussione sul film </w:t>
            </w:r>
          </w:p>
        </w:tc>
      </w:tr>
      <w:tr w:rsidR="00A63B61" w:rsidTr="00F21A0D">
        <w:tc>
          <w:tcPr>
            <w:tcW w:w="1238" w:type="dxa"/>
          </w:tcPr>
          <w:p w:rsidR="00A63B61" w:rsidRDefault="00A63B61"/>
        </w:tc>
        <w:tc>
          <w:tcPr>
            <w:tcW w:w="609" w:type="dxa"/>
          </w:tcPr>
          <w:p w:rsidR="00A63B61" w:rsidRDefault="00A63B61">
            <w:r>
              <w:t>5</w:t>
            </w:r>
          </w:p>
        </w:tc>
        <w:tc>
          <w:tcPr>
            <w:tcW w:w="1238" w:type="dxa"/>
          </w:tcPr>
          <w:p w:rsidR="00A63B61" w:rsidRDefault="00A63B61"/>
        </w:tc>
        <w:tc>
          <w:tcPr>
            <w:tcW w:w="6769" w:type="dxa"/>
          </w:tcPr>
          <w:p w:rsidR="00A63B61" w:rsidRDefault="00A63B61">
            <w:r>
              <w:t>Disegno immagine più impressa.</w:t>
            </w:r>
          </w:p>
        </w:tc>
      </w:tr>
    </w:tbl>
    <w:p w:rsidR="00B10B72" w:rsidRPr="00B10B72" w:rsidRDefault="00B10B72" w:rsidP="00B10B72"/>
    <w:tbl>
      <w:tblPr>
        <w:tblW w:w="0" w:type="auto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609"/>
        <w:gridCol w:w="1269"/>
        <w:gridCol w:w="6738"/>
      </w:tblGrid>
      <w:tr w:rsidR="003822CB" w:rsidRPr="00B10B72" w:rsidTr="00E27D67">
        <w:trPr>
          <w:trHeight w:val="25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B" w:rsidRPr="00B10B72" w:rsidRDefault="003822CB" w:rsidP="00E27D67">
            <w:pPr>
              <w:spacing w:after="0" w:line="240" w:lineRule="auto"/>
              <w:jc w:val="center"/>
            </w:pPr>
            <w:r>
              <w:t>2</w:t>
            </w:r>
            <w:r>
              <w:t>4</w:t>
            </w:r>
            <w:r>
              <w:t xml:space="preserve"> .9 2018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B" w:rsidRPr="00B10B72" w:rsidRDefault="003822CB" w:rsidP="00E27D67">
            <w:pPr>
              <w:spacing w:after="0" w:line="240" w:lineRule="auto"/>
              <w:jc w:val="center"/>
            </w:pPr>
            <w:r w:rsidRPr="00B10B72">
              <w:t>ORA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B" w:rsidRPr="00E60F25" w:rsidRDefault="003822CB" w:rsidP="00E27D67">
            <w:pPr>
              <w:jc w:val="center"/>
            </w:pPr>
            <w:r w:rsidRPr="00E60F25">
              <w:t>CLASSI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B" w:rsidRPr="00B10B72" w:rsidRDefault="003822CB" w:rsidP="00E27D67">
            <w:pPr>
              <w:spacing w:after="0" w:line="240" w:lineRule="auto"/>
              <w:jc w:val="center"/>
            </w:pPr>
            <w:proofErr w:type="spellStart"/>
            <w:r w:rsidRPr="00B10B72">
              <w:t>Attivita’</w:t>
            </w:r>
            <w:bookmarkStart w:id="0" w:name="_GoBack"/>
            <w:bookmarkEnd w:id="0"/>
            <w:proofErr w:type="spellEnd"/>
          </w:p>
        </w:tc>
      </w:tr>
      <w:tr w:rsidR="003822CB" w:rsidRPr="00B10B72" w:rsidTr="006259CA">
        <w:trPr>
          <w:trHeight w:val="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B" w:rsidRPr="00B10B72" w:rsidRDefault="003822CB" w:rsidP="003822CB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B" w:rsidRPr="00B10B72" w:rsidRDefault="003822CB" w:rsidP="003822CB">
            <w:pPr>
              <w:spacing w:after="0" w:line="240" w:lineRule="auto"/>
            </w:pPr>
            <w:r w:rsidRPr="00B10B72"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22CB" w:rsidRDefault="003822CB" w:rsidP="003822CB">
            <w:r w:rsidRPr="00E60F25">
              <w:t>TUTTE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22CB" w:rsidRPr="00B10B72" w:rsidRDefault="003822CB" w:rsidP="003822CB">
            <w:pPr>
              <w:spacing w:after="0" w:line="240" w:lineRule="auto"/>
            </w:pPr>
            <w:r w:rsidRPr="00B10B72">
              <w:t xml:space="preserve">Distribuire fotocopia </w:t>
            </w:r>
            <w:proofErr w:type="gramStart"/>
            <w:r w:rsidRPr="00B10B72">
              <w:t>“ Come</w:t>
            </w:r>
            <w:proofErr w:type="gramEnd"/>
            <w:r w:rsidRPr="00B10B72">
              <w:t xml:space="preserve"> mi sento”</w:t>
            </w:r>
          </w:p>
          <w:p w:rsidR="003822CB" w:rsidRPr="00B10B72" w:rsidRDefault="003822CB" w:rsidP="003822CB">
            <w:pPr>
              <w:spacing w:after="0" w:line="240" w:lineRule="auto"/>
            </w:pPr>
            <w:r w:rsidRPr="00B10B72">
              <w:t>Acrostico</w:t>
            </w:r>
          </w:p>
        </w:tc>
      </w:tr>
      <w:tr w:rsidR="00F21A0D" w:rsidRPr="00B10B72" w:rsidTr="006259CA">
        <w:trPr>
          <w:trHeight w:val="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A0D" w:rsidRPr="00B10B72" w:rsidRDefault="00F21A0D" w:rsidP="00B10B72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A0D" w:rsidRPr="00B10B72" w:rsidRDefault="00F21A0D" w:rsidP="00B10B72">
            <w:pPr>
              <w:spacing w:after="0" w:line="240" w:lineRule="auto"/>
            </w:pPr>
            <w:r w:rsidRPr="00B10B72"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A0D" w:rsidRPr="00B10B72" w:rsidRDefault="00F21A0D" w:rsidP="00B10B72">
            <w:pPr>
              <w:spacing w:after="0" w:line="240" w:lineRule="auto"/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A0D" w:rsidRPr="00B10B72" w:rsidRDefault="00F21A0D" w:rsidP="00B10B72">
            <w:pPr>
              <w:spacing w:after="0" w:line="240" w:lineRule="auto"/>
            </w:pPr>
            <w:r w:rsidRPr="00B10B72">
              <w:t xml:space="preserve">Scrivere un testo </w:t>
            </w:r>
            <w:proofErr w:type="gramStart"/>
            <w:r w:rsidRPr="00B10B72">
              <w:t>( vedere</w:t>
            </w:r>
            <w:proofErr w:type="gramEnd"/>
            <w:r w:rsidRPr="00B10B72">
              <w:t xml:space="preserve"> fotocopia)</w:t>
            </w:r>
          </w:p>
        </w:tc>
      </w:tr>
      <w:tr w:rsidR="00F21A0D" w:rsidRPr="00B10B72" w:rsidTr="006259CA">
        <w:trPr>
          <w:trHeight w:val="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A0D" w:rsidRPr="00B10B72" w:rsidRDefault="00F21A0D" w:rsidP="00B10B72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A0D" w:rsidRPr="00B10B72" w:rsidRDefault="00F21A0D" w:rsidP="00B10B72">
            <w:pPr>
              <w:spacing w:after="0" w:line="240" w:lineRule="auto"/>
            </w:pPr>
            <w:r w:rsidRPr="00B10B72"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A0D" w:rsidRPr="00B10B72" w:rsidRDefault="00F21A0D" w:rsidP="00B10B72">
            <w:pPr>
              <w:spacing w:after="0" w:line="240" w:lineRule="auto"/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A0D" w:rsidRPr="00B10B72" w:rsidRDefault="00F21A0D" w:rsidP="00B10B72">
            <w:pPr>
              <w:spacing w:after="0" w:line="240" w:lineRule="auto"/>
            </w:pPr>
            <w:r w:rsidRPr="00B10B72">
              <w:t>Continuare il testo</w:t>
            </w:r>
          </w:p>
        </w:tc>
      </w:tr>
      <w:tr w:rsidR="00F21A0D" w:rsidRPr="00B10B72" w:rsidTr="006259CA">
        <w:trPr>
          <w:trHeight w:val="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A0D" w:rsidRPr="00B10B72" w:rsidRDefault="00F21A0D" w:rsidP="00B10B72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A0D" w:rsidRPr="00B10B72" w:rsidRDefault="00F21A0D" w:rsidP="00B10B72">
            <w:pPr>
              <w:spacing w:after="0" w:line="240" w:lineRule="auto"/>
            </w:pPr>
            <w:r w:rsidRPr="00B10B72"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A0D" w:rsidRPr="00B10B72" w:rsidRDefault="00F21A0D" w:rsidP="00B10B72">
            <w:pPr>
              <w:spacing w:after="0" w:line="240" w:lineRule="auto"/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A0D" w:rsidRPr="00B10B72" w:rsidRDefault="00F21A0D" w:rsidP="00B10B72">
            <w:pPr>
              <w:spacing w:after="0" w:line="240" w:lineRule="auto"/>
            </w:pPr>
            <w:r w:rsidRPr="00B10B72">
              <w:t xml:space="preserve">Far </w:t>
            </w:r>
            <w:proofErr w:type="gramStart"/>
            <w:r w:rsidRPr="00B10B72">
              <w:t>leggere  il</w:t>
            </w:r>
            <w:proofErr w:type="gramEnd"/>
            <w:r w:rsidRPr="00B10B72">
              <w:t xml:space="preserve"> testo a ciascun alunno </w:t>
            </w:r>
          </w:p>
        </w:tc>
      </w:tr>
      <w:tr w:rsidR="00F21A0D" w:rsidRPr="00B10B72" w:rsidTr="006259CA">
        <w:trPr>
          <w:trHeight w:val="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A0D" w:rsidRPr="00B10B72" w:rsidRDefault="00F21A0D" w:rsidP="00B10B72">
            <w:pPr>
              <w:spacing w:after="0" w:line="240" w:lineRule="auto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A0D" w:rsidRPr="00B10B72" w:rsidRDefault="00F21A0D" w:rsidP="00B10B72">
            <w:pPr>
              <w:spacing w:after="0" w:line="240" w:lineRule="auto"/>
            </w:pPr>
            <w:r w:rsidRPr="00B10B72"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1A0D" w:rsidRPr="00B10B72" w:rsidRDefault="00F21A0D" w:rsidP="00B10B72">
            <w:pPr>
              <w:spacing w:after="0" w:line="240" w:lineRule="auto"/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A0D" w:rsidRPr="00B10B72" w:rsidRDefault="00F21A0D" w:rsidP="00B10B72">
            <w:pPr>
              <w:spacing w:after="0" w:line="240" w:lineRule="auto"/>
            </w:pPr>
            <w:r w:rsidRPr="00B10B72">
              <w:t>Disegno sul testo</w:t>
            </w:r>
          </w:p>
        </w:tc>
      </w:tr>
    </w:tbl>
    <w:p w:rsidR="00B10B72" w:rsidRPr="00B10B72" w:rsidRDefault="00B10B72" w:rsidP="00B10B72"/>
    <w:tbl>
      <w:tblPr>
        <w:tblW w:w="0" w:type="auto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623"/>
        <w:gridCol w:w="1418"/>
        <w:gridCol w:w="6627"/>
      </w:tblGrid>
      <w:tr w:rsidR="006259CA" w:rsidRPr="00B10B72" w:rsidTr="006259CA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9CA" w:rsidRPr="00B10B72" w:rsidRDefault="006259CA" w:rsidP="00E27D67">
            <w:pPr>
              <w:spacing w:after="0"/>
              <w:jc w:val="center"/>
            </w:pPr>
            <w:r>
              <w:t>25.9.2018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9CA" w:rsidRPr="00B10B72" w:rsidRDefault="006259CA" w:rsidP="00E27D67">
            <w:pPr>
              <w:spacing w:after="0"/>
              <w:jc w:val="center"/>
            </w:pPr>
            <w:r w:rsidRPr="00B10B72">
              <w:t>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9CA" w:rsidRPr="00C50873" w:rsidRDefault="006259CA" w:rsidP="00E27D67">
            <w:pPr>
              <w:spacing w:after="0"/>
              <w:jc w:val="center"/>
            </w:pPr>
            <w:r w:rsidRPr="00C50873">
              <w:t>CLASSI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9CA" w:rsidRPr="00B10B72" w:rsidRDefault="006259CA" w:rsidP="00E27D67">
            <w:pPr>
              <w:spacing w:after="0" w:line="240" w:lineRule="auto"/>
              <w:jc w:val="center"/>
            </w:pPr>
            <w:proofErr w:type="spellStart"/>
            <w:r w:rsidRPr="00B10B72">
              <w:t>Attivita’</w:t>
            </w:r>
            <w:proofErr w:type="spellEnd"/>
          </w:p>
        </w:tc>
      </w:tr>
      <w:tr w:rsidR="006259CA" w:rsidRPr="00B10B72" w:rsidTr="006259CA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9CA" w:rsidRPr="00B10B72" w:rsidRDefault="006259CA" w:rsidP="006259CA">
            <w:pPr>
              <w:spacing w:after="0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9CA" w:rsidRPr="00B10B72" w:rsidRDefault="006259CA" w:rsidP="006259CA">
            <w:pPr>
              <w:spacing w:after="0"/>
            </w:pPr>
            <w:r w:rsidRPr="00B10B72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9CA" w:rsidRDefault="006259CA" w:rsidP="006259CA">
            <w:pPr>
              <w:spacing w:after="0"/>
            </w:pPr>
            <w:r w:rsidRPr="00C50873">
              <w:t>TUTTE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9CA" w:rsidRPr="00B10B72" w:rsidRDefault="006259CA" w:rsidP="006259CA">
            <w:pPr>
              <w:spacing w:after="0" w:line="240" w:lineRule="auto"/>
            </w:pPr>
            <w:r w:rsidRPr="00B10B72">
              <w:t xml:space="preserve">Leggere insieme le </w:t>
            </w:r>
            <w:proofErr w:type="gramStart"/>
            <w:r w:rsidRPr="00B10B72">
              <w:t>regole  e</w:t>
            </w:r>
            <w:proofErr w:type="gramEnd"/>
            <w:r w:rsidRPr="00B10B72">
              <w:t xml:space="preserve"> sceglierne 10 da dettare sul quaderno.</w:t>
            </w:r>
          </w:p>
        </w:tc>
      </w:tr>
      <w:tr w:rsidR="006259CA" w:rsidRPr="00B10B72" w:rsidTr="006259CA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9CA" w:rsidRPr="00B10B72" w:rsidRDefault="006259CA" w:rsidP="006259CA">
            <w:pPr>
              <w:spacing w:after="0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9CA" w:rsidRPr="00B10B72" w:rsidRDefault="006259CA" w:rsidP="006259CA">
            <w:pPr>
              <w:spacing w:after="0"/>
            </w:pPr>
            <w:r w:rsidRPr="00B10B72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9CA" w:rsidRPr="00B10B72" w:rsidRDefault="006259CA" w:rsidP="006259CA">
            <w:pPr>
              <w:spacing w:after="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9CA" w:rsidRPr="00B10B72" w:rsidRDefault="006259CA" w:rsidP="006259CA">
            <w:pPr>
              <w:spacing w:after="0" w:line="240" w:lineRule="auto"/>
            </w:pPr>
            <w:r w:rsidRPr="00B10B72">
              <w:t xml:space="preserve">Far scrivere le 10 regole scelte su delle </w:t>
            </w:r>
            <w:proofErr w:type="spellStart"/>
            <w:r w:rsidRPr="00B10B72">
              <w:t>striscette</w:t>
            </w:r>
            <w:proofErr w:type="spellEnd"/>
            <w:r w:rsidRPr="00B10B72">
              <w:t xml:space="preserve"> e farle incollare sul cartellone</w:t>
            </w:r>
          </w:p>
        </w:tc>
      </w:tr>
      <w:tr w:rsidR="006259CA" w:rsidRPr="00B10B72" w:rsidTr="006259CA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9CA" w:rsidRPr="00B10B72" w:rsidRDefault="006259CA" w:rsidP="006259CA">
            <w:pPr>
              <w:spacing w:after="0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9CA" w:rsidRPr="00B10B72" w:rsidRDefault="006259CA" w:rsidP="006259CA">
            <w:pPr>
              <w:spacing w:after="0"/>
            </w:pPr>
            <w:r w:rsidRPr="00B10B72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9CA" w:rsidRPr="00B10B72" w:rsidRDefault="006259CA" w:rsidP="006259CA">
            <w:pPr>
              <w:spacing w:after="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9CA" w:rsidRPr="00B10B72" w:rsidRDefault="006259CA" w:rsidP="006259CA">
            <w:pPr>
              <w:spacing w:after="0" w:line="240" w:lineRule="auto"/>
            </w:pPr>
            <w:r w:rsidRPr="00B10B72">
              <w:t>Leggere su sito della scuola il regolamento d’istituto</w:t>
            </w:r>
          </w:p>
        </w:tc>
      </w:tr>
      <w:tr w:rsidR="006259CA" w:rsidRPr="00B10B72" w:rsidTr="006259CA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9CA" w:rsidRPr="00B10B72" w:rsidRDefault="006259CA" w:rsidP="006259CA">
            <w:pPr>
              <w:spacing w:after="0"/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9CA" w:rsidRPr="00B10B72" w:rsidRDefault="006259CA" w:rsidP="006259CA">
            <w:pPr>
              <w:spacing w:after="0"/>
            </w:pPr>
            <w:r w:rsidRPr="00B10B72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9CA" w:rsidRPr="00B10B72" w:rsidRDefault="006259CA" w:rsidP="006259CA">
            <w:pPr>
              <w:spacing w:after="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9CA" w:rsidRPr="00B10B72" w:rsidRDefault="006259CA" w:rsidP="006259CA">
            <w:pPr>
              <w:spacing w:after="0" w:line="240" w:lineRule="auto"/>
            </w:pPr>
            <w:r w:rsidRPr="00B10B72">
              <w:t>Discussione sul rispetto delle regole</w:t>
            </w:r>
          </w:p>
        </w:tc>
      </w:tr>
      <w:tr w:rsidR="006259CA" w:rsidRPr="00B10B72" w:rsidTr="006259CA">
        <w:trPr>
          <w:trHeight w:val="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9CA" w:rsidRPr="00B10B72" w:rsidRDefault="006259CA" w:rsidP="004A2B01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9CA" w:rsidRPr="00B10B72" w:rsidRDefault="006259CA" w:rsidP="004A2B01">
            <w:r w:rsidRPr="00B10B72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59CA" w:rsidRPr="00B10B72" w:rsidRDefault="006259CA" w:rsidP="004A2B01"/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9CA" w:rsidRPr="00B10B72" w:rsidRDefault="006259CA" w:rsidP="004A2B01">
            <w:r w:rsidRPr="00B10B72">
              <w:t xml:space="preserve">Per me la scuola </w:t>
            </w:r>
            <w:proofErr w:type="spellStart"/>
            <w:r w:rsidRPr="00B10B72">
              <w:t>e</w:t>
            </w:r>
            <w:proofErr w:type="gramStart"/>
            <w:r w:rsidRPr="00B10B72">
              <w:t>’</w:t>
            </w:r>
            <w:proofErr w:type="spellEnd"/>
            <w:r w:rsidRPr="00B10B72">
              <w:t xml:space="preserve"> :</w:t>
            </w:r>
            <w:proofErr w:type="gramEnd"/>
            <w:r w:rsidRPr="00B10B72">
              <w:t xml:space="preserve"> seguire la scheda</w:t>
            </w:r>
          </w:p>
        </w:tc>
      </w:tr>
    </w:tbl>
    <w:p w:rsidR="00B10B72" w:rsidRDefault="00B10B72"/>
    <w:sectPr w:rsidR="00B10B72" w:rsidSect="0011226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25" w:rsidRDefault="00B47C25" w:rsidP="00AF73DB">
      <w:pPr>
        <w:spacing w:after="0" w:line="240" w:lineRule="auto"/>
      </w:pPr>
      <w:r>
        <w:separator/>
      </w:r>
    </w:p>
  </w:endnote>
  <w:endnote w:type="continuationSeparator" w:id="0">
    <w:p w:rsidR="00B47C25" w:rsidRDefault="00B47C25" w:rsidP="00AF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3DB" w:rsidRDefault="00663768" w:rsidP="00663768">
    <w:pPr>
      <w:pStyle w:val="Pidipagina"/>
      <w:tabs>
        <w:tab w:val="clear" w:pos="4819"/>
        <w:tab w:val="clear" w:pos="9638"/>
        <w:tab w:val="left" w:pos="2790"/>
      </w:tabs>
      <w:jc w:val="center"/>
    </w:pPr>
    <w:r>
      <w:t>ANNO SCOLASTICO 2018/19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25" w:rsidRDefault="00B47C25" w:rsidP="00AF73DB">
      <w:pPr>
        <w:spacing w:after="0" w:line="240" w:lineRule="auto"/>
      </w:pPr>
      <w:r>
        <w:separator/>
      </w:r>
    </w:p>
  </w:footnote>
  <w:footnote w:type="continuationSeparator" w:id="0">
    <w:p w:rsidR="00B47C25" w:rsidRDefault="00B47C25" w:rsidP="00AF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768" w:rsidRPr="00663768" w:rsidRDefault="00AF73DB" w:rsidP="00663768">
    <w:pPr>
      <w:pStyle w:val="Intestazione"/>
      <w:tabs>
        <w:tab w:val="clear" w:pos="4819"/>
        <w:tab w:val="clear" w:pos="9638"/>
        <w:tab w:val="left" w:pos="6135"/>
      </w:tabs>
      <w:jc w:val="center"/>
      <w:rPr>
        <w:b/>
        <w:sz w:val="24"/>
        <w:szCs w:val="24"/>
      </w:rPr>
    </w:pPr>
    <w:r w:rsidRPr="00663768">
      <w:rPr>
        <w:b/>
        <w:sz w:val="24"/>
        <w:szCs w:val="24"/>
      </w:rPr>
      <w:t>ISTITUTO COMPRENSIVO ROGLIANO</w:t>
    </w:r>
  </w:p>
  <w:p w:rsidR="00AF73DB" w:rsidRDefault="00AF73DB" w:rsidP="00663768">
    <w:pPr>
      <w:pStyle w:val="Intestazione"/>
      <w:tabs>
        <w:tab w:val="clear" w:pos="4819"/>
        <w:tab w:val="clear" w:pos="9638"/>
        <w:tab w:val="left" w:pos="6135"/>
      </w:tabs>
      <w:jc w:val="center"/>
    </w:pPr>
    <w:r>
      <w:t>ACCOGLIENZA SCUOLA SECONADARIA I GRADO CLASSI PRIME</w:t>
    </w:r>
  </w:p>
  <w:p w:rsidR="00663768" w:rsidRPr="00663768" w:rsidRDefault="00663768" w:rsidP="00663768">
    <w:pPr>
      <w:pStyle w:val="Intestazione"/>
      <w:tabs>
        <w:tab w:val="clear" w:pos="4819"/>
        <w:tab w:val="clear" w:pos="9638"/>
        <w:tab w:val="left" w:pos="6135"/>
      </w:tabs>
      <w:jc w:val="center"/>
      <w:rPr>
        <w:b/>
      </w:rPr>
    </w:pPr>
    <w:r w:rsidRPr="00663768">
      <w:rPr>
        <w:b/>
      </w:rPr>
      <w:t xml:space="preserve">INCLUSIONE </w:t>
    </w:r>
  </w:p>
  <w:p w:rsidR="00AF73DB" w:rsidRDefault="00AF73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AE8"/>
    <w:rsid w:val="00112261"/>
    <w:rsid w:val="0022548B"/>
    <w:rsid w:val="00321512"/>
    <w:rsid w:val="003822CB"/>
    <w:rsid w:val="0043667B"/>
    <w:rsid w:val="004A2B01"/>
    <w:rsid w:val="004E0AE8"/>
    <w:rsid w:val="005E6153"/>
    <w:rsid w:val="006259CA"/>
    <w:rsid w:val="00663768"/>
    <w:rsid w:val="008C6DCC"/>
    <w:rsid w:val="00A63B61"/>
    <w:rsid w:val="00AF73DB"/>
    <w:rsid w:val="00B10B72"/>
    <w:rsid w:val="00B47C25"/>
    <w:rsid w:val="00E27D67"/>
    <w:rsid w:val="00F21A0D"/>
    <w:rsid w:val="00F6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0AB6"/>
  <w15:docId w15:val="{4B5099AF-A16F-4F9C-A333-CBEFAB20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22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0A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7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3DB"/>
  </w:style>
  <w:style w:type="paragraph" w:styleId="Pidipagina">
    <w:name w:val="footer"/>
    <w:basedOn w:val="Normale"/>
    <w:link w:val="PidipaginaCarattere"/>
    <w:uiPriority w:val="99"/>
    <w:unhideWhenUsed/>
    <w:rsid w:val="00AF7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2018-09-14T10:15:00Z</cp:lastPrinted>
  <dcterms:created xsi:type="dcterms:W3CDTF">2018-11-13T08:14:00Z</dcterms:created>
  <dcterms:modified xsi:type="dcterms:W3CDTF">2018-11-13T09:17:00Z</dcterms:modified>
</cp:coreProperties>
</file>